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106"/>
        <w:gridCol w:w="4618"/>
      </w:tblGrid>
      <w:tr w:rsidRPr="00BC6155" w:rsidR="00F934B6" w:rsidTr="37EC5EA1" w14:paraId="30536129" w14:textId="77777777">
        <w:trPr>
          <w:trHeight w:val="454"/>
        </w:trPr>
        <w:tc>
          <w:tcPr>
            <w:tcW w:w="9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/>
          </w:tcPr>
          <w:p w:rsidRPr="00556861" w:rsidR="00F934B6" w:rsidP="003C0608" w:rsidRDefault="00F934B6" w14:paraId="36492D15" w14:textId="66340007">
            <w:pPr>
              <w:rPr>
                <w:b/>
                <w:bCs/>
              </w:rPr>
            </w:pPr>
            <w:bookmarkStart w:name="_Hlk89076678" w:id="0"/>
            <w:r w:rsidRPr="00556861">
              <w:rPr>
                <w:b/>
                <w:bCs/>
                <w:color w:val="FFFFFF" w:themeColor="background1"/>
              </w:rPr>
              <w:t>S</w:t>
            </w:r>
            <w:r w:rsidR="003C0608">
              <w:rPr>
                <w:b/>
                <w:bCs/>
                <w:color w:val="FFFFFF" w:themeColor="background1"/>
              </w:rPr>
              <w:t>ECTION</w:t>
            </w:r>
            <w:r w:rsidRPr="00556861">
              <w:rPr>
                <w:b/>
                <w:bCs/>
                <w:color w:val="FFFFFF" w:themeColor="background1"/>
              </w:rPr>
              <w:t xml:space="preserve"> 1 – </w:t>
            </w:r>
            <w:r>
              <w:rPr>
                <w:b/>
                <w:bCs/>
                <w:color w:val="FFFFFF" w:themeColor="background1"/>
              </w:rPr>
              <w:t>SCHOOL</w:t>
            </w:r>
            <w:r w:rsidR="000977E7">
              <w:rPr>
                <w:b/>
                <w:bCs/>
                <w:color w:val="FFFFFF" w:themeColor="background1"/>
              </w:rPr>
              <w:t>/GROUP</w:t>
            </w:r>
            <w:r w:rsidRPr="00556861">
              <w:rPr>
                <w:b/>
                <w:bCs/>
                <w:color w:val="FFFFFF" w:themeColor="background1"/>
              </w:rPr>
              <w:t xml:space="preserve"> &amp; FINANCE INFORMATION</w:t>
            </w:r>
          </w:p>
        </w:tc>
      </w:tr>
      <w:tr w:rsidRPr="00BC6155" w:rsidR="00F934B6" w:rsidTr="37EC5EA1" w14:paraId="7E2B6F4D" w14:textId="77777777">
        <w:trPr>
          <w:trHeight w:val="454"/>
        </w:trPr>
        <w:tc>
          <w:tcPr>
            <w:tcW w:w="4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B4265" w:rsidP="00F934B6" w:rsidRDefault="00F934B6" w14:paraId="37C07304" w14:textId="303DDFF0">
            <w:r>
              <w:t>Name of School</w:t>
            </w:r>
            <w:r w:rsidR="000977E7">
              <w:t>/Group</w:t>
            </w:r>
          </w:p>
        </w:tc>
        <w:tc>
          <w:tcPr>
            <w:tcW w:w="4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C6155" w:rsidR="00F934B6" w:rsidP="00F934B6" w:rsidRDefault="00F934B6" w14:paraId="46852D66" w14:textId="59865CDB"/>
        </w:tc>
      </w:tr>
      <w:tr w:rsidRPr="00BC6155" w:rsidR="00F934B6" w:rsidTr="37EC5EA1" w14:paraId="7581ACBF" w14:textId="77777777">
        <w:trPr>
          <w:trHeight w:val="454"/>
        </w:trPr>
        <w:tc>
          <w:tcPr>
            <w:tcW w:w="4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934B6" w:rsidP="00F934B6" w:rsidRDefault="00F934B6" w14:paraId="57E05E00" w14:textId="60F91E41">
            <w:r>
              <w:t xml:space="preserve">School </w:t>
            </w:r>
            <w:r w:rsidR="000977E7">
              <w:t xml:space="preserve">/Group </w:t>
            </w:r>
            <w:r>
              <w:t>Address</w:t>
            </w:r>
            <w:r w:rsidR="00670C16">
              <w:t xml:space="preserve"> for invoice/contact</w:t>
            </w:r>
          </w:p>
          <w:p w:rsidR="00F934B6" w:rsidP="00F934B6" w:rsidRDefault="00A53C1B" w14:paraId="7A2A4137" w14:textId="6BFB695B">
            <w:r>
              <w:t xml:space="preserve">Please </w:t>
            </w:r>
            <w:r w:rsidR="00142A71">
              <w:t>i</w:t>
            </w:r>
            <w:r w:rsidR="00F934B6">
              <w:t xml:space="preserve">nclude main email address &amp; main telephone </w:t>
            </w:r>
          </w:p>
        </w:tc>
        <w:tc>
          <w:tcPr>
            <w:tcW w:w="4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2EE77C13" w:rsidP="37EC5EA1" w:rsidRDefault="2EE77C13" w14:paraId="4E793785" w14:textId="78CD5B17">
            <w:pPr/>
          </w:p>
          <w:p w:rsidRPr="00BC6155" w:rsidR="00F934B6" w:rsidP="00F934B6" w:rsidRDefault="00F934B6" w14:paraId="0B166732" w14:textId="34DA5266"/>
        </w:tc>
      </w:tr>
      <w:tr w:rsidRPr="00BC6155" w:rsidR="00F934B6" w:rsidTr="37EC5EA1" w14:paraId="4208E9FF" w14:textId="77777777">
        <w:trPr>
          <w:trHeight w:val="454"/>
        </w:trPr>
        <w:tc>
          <w:tcPr>
            <w:tcW w:w="4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934B6" w:rsidP="00F934B6" w:rsidRDefault="00F934B6" w14:paraId="47F283B2" w14:textId="5C53C43D">
            <w:r>
              <w:t>Finance Office Contact N</w:t>
            </w:r>
            <w:r w:rsidR="005F30A1">
              <w:t>ame</w:t>
            </w:r>
          </w:p>
        </w:tc>
        <w:tc>
          <w:tcPr>
            <w:tcW w:w="4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C6155" w:rsidR="00F934B6" w:rsidP="00F934B6" w:rsidRDefault="00F934B6" w14:paraId="7B0676CF" w14:textId="686A2B79"/>
        </w:tc>
      </w:tr>
      <w:tr w:rsidRPr="00BC6155" w:rsidR="00F934B6" w:rsidTr="37EC5EA1" w14:paraId="6469207E" w14:textId="77777777">
        <w:trPr>
          <w:trHeight w:val="454"/>
        </w:trPr>
        <w:tc>
          <w:tcPr>
            <w:tcW w:w="4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934B6" w:rsidP="00F934B6" w:rsidRDefault="00F934B6" w14:paraId="6AF1AC00" w14:textId="0EB2A40A">
            <w:r>
              <w:t>Finance Office Email &amp; Telephone</w:t>
            </w:r>
          </w:p>
        </w:tc>
        <w:tc>
          <w:tcPr>
            <w:tcW w:w="4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C6155" w:rsidR="00F934B6" w:rsidP="00F934B6" w:rsidRDefault="00F934B6" w14:paraId="53C269FE" w14:textId="674D61C3"/>
        </w:tc>
      </w:tr>
      <w:tr w:rsidRPr="00BC6155" w:rsidR="003C0608" w:rsidTr="37EC5EA1" w14:paraId="53278048" w14:textId="77777777">
        <w:trPr>
          <w:trHeight w:val="454"/>
        </w:trPr>
        <w:tc>
          <w:tcPr>
            <w:tcW w:w="90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/>
          </w:tcPr>
          <w:p w:rsidRPr="00BC6155" w:rsidR="003C0608" w:rsidP="00F934B6" w:rsidRDefault="003C0608" w14:paraId="19E7229C" w14:textId="0A0879AD">
            <w:pPr>
              <w:rPr>
                <w:b/>
                <w:bCs/>
                <w:color w:val="FFFFFF" w:themeColor="background1"/>
              </w:rPr>
            </w:pPr>
            <w:r w:rsidRPr="00532743">
              <w:rPr>
                <w:b/>
                <w:bCs/>
                <w:color w:val="FFFFFF" w:themeColor="background1"/>
              </w:rPr>
              <w:t>SECTION 2 – YOUR VISIT INFORMATION</w:t>
            </w:r>
          </w:p>
        </w:tc>
      </w:tr>
      <w:tr w:rsidRPr="00BC6155" w:rsidR="00F934B6" w:rsidTr="37EC5EA1" w14:paraId="7375E369" w14:textId="77777777">
        <w:trPr>
          <w:trHeight w:val="454"/>
        </w:trPr>
        <w:tc>
          <w:tcPr>
            <w:tcW w:w="4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934B6" w:rsidP="00F934B6" w:rsidRDefault="00F934B6" w14:paraId="5550A413" w14:textId="52FFC67A">
            <w:r w:rsidR="00F934B6">
              <w:rPr/>
              <w:t>Workshop</w:t>
            </w:r>
            <w:r w:rsidR="00486F54">
              <w:rPr/>
              <w:t xml:space="preserve"> (</w:t>
            </w:r>
            <w:r w:rsidR="331FF1FF">
              <w:rPr/>
              <w:t>KS1/</w:t>
            </w:r>
            <w:r w:rsidR="00486F54">
              <w:rPr/>
              <w:t>KS2/KS3/</w:t>
            </w:r>
            <w:r w:rsidR="006B29F9">
              <w:rPr/>
              <w:t>College)?</w:t>
            </w:r>
          </w:p>
        </w:tc>
        <w:tc>
          <w:tcPr>
            <w:tcW w:w="4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C6155" w:rsidR="00F934B6" w:rsidP="00F934B6" w:rsidRDefault="00F934B6" w14:paraId="67063040" w14:textId="17C6F64B"/>
        </w:tc>
      </w:tr>
      <w:tr w:rsidRPr="00BC6155" w:rsidR="00F934B6" w:rsidTr="37EC5EA1" w14:paraId="2F8A2F35" w14:textId="77777777">
        <w:trPr>
          <w:trHeight w:val="454"/>
        </w:trPr>
        <w:tc>
          <w:tcPr>
            <w:tcW w:w="4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934B6" w:rsidP="00F934B6" w:rsidRDefault="00F934B6" w14:paraId="2C8703AC" w14:textId="0BDF688F">
            <w:r>
              <w:t>Preferred Dates</w:t>
            </w:r>
            <w:r w:rsidR="00D02B7F">
              <w:t xml:space="preserve"> (FRIDAYS ONLY)</w:t>
            </w:r>
          </w:p>
          <w:p w:rsidR="00F934B6" w:rsidP="00F934B6" w:rsidRDefault="00F934B6" w14:paraId="068872F8" w14:textId="5B13111F">
            <w:r>
              <w:t>Provide min 2 options</w:t>
            </w:r>
          </w:p>
        </w:tc>
        <w:tc>
          <w:tcPr>
            <w:tcW w:w="4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C6155" w:rsidR="00F934B6" w:rsidP="00F934B6" w:rsidRDefault="00F934B6" w14:paraId="45DE347E" w14:textId="5F4808A5"/>
          <w:p w:rsidRPr="00BC6155" w:rsidR="00F934B6" w:rsidP="00F934B6" w:rsidRDefault="00F934B6" w14:paraId="4240159E" w14:textId="602E115C"/>
        </w:tc>
      </w:tr>
      <w:tr w:rsidRPr="00BC6155" w:rsidR="00F934B6" w:rsidTr="37EC5EA1" w14:paraId="6C4FCFA5" w14:textId="77777777">
        <w:trPr>
          <w:trHeight w:val="454"/>
        </w:trPr>
        <w:tc>
          <w:tcPr>
            <w:tcW w:w="4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D4624B" w:rsidR="00F934B6" w:rsidP="00D4624B" w:rsidRDefault="00F934B6" w14:paraId="791E3618" w14:textId="6A5B0687">
            <w:pPr>
              <w:spacing w:after="0"/>
              <w:rPr>
                <w:b/>
                <w:bCs/>
              </w:rPr>
            </w:pPr>
            <w:r w:rsidRPr="00D4624B">
              <w:rPr>
                <w:b/>
                <w:bCs/>
              </w:rPr>
              <w:t xml:space="preserve">Workshop </w:t>
            </w:r>
            <w:r w:rsidRPr="00D4624B" w:rsidR="003B4265">
              <w:rPr>
                <w:b/>
                <w:bCs/>
              </w:rPr>
              <w:t>Start time</w:t>
            </w:r>
          </w:p>
          <w:p w:rsidRPr="00D4624B" w:rsidR="00F934B6" w:rsidP="00D4624B" w:rsidRDefault="003B4265" w14:paraId="08C054EE" w14:textId="77777777">
            <w:pPr>
              <w:spacing w:after="0"/>
              <w:rPr>
                <w:b/>
                <w:bCs/>
              </w:rPr>
            </w:pPr>
            <w:r w:rsidRPr="00D4624B">
              <w:rPr>
                <w:b/>
                <w:bCs/>
              </w:rPr>
              <w:t>Workshop End time</w:t>
            </w:r>
          </w:p>
          <w:p w:rsidRPr="00D4624B" w:rsidR="00923020" w:rsidP="00D4624B" w:rsidRDefault="00923020" w14:paraId="428C0BFE" w14:textId="658F6CC8">
            <w:pPr>
              <w:spacing w:after="0"/>
            </w:pPr>
          </w:p>
        </w:tc>
        <w:tc>
          <w:tcPr>
            <w:tcW w:w="4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4624B" w:rsidR="00F934B6" w:rsidP="00D4624B" w:rsidRDefault="003B4265" w14:paraId="57C9FB4E" w14:textId="3EACC40E">
            <w:pPr>
              <w:spacing w:after="0"/>
              <w:rPr>
                <w:b/>
                <w:bCs/>
              </w:rPr>
            </w:pPr>
            <w:r w:rsidRPr="00D4624B">
              <w:rPr>
                <w:b/>
                <w:bCs/>
              </w:rPr>
              <w:t>10am</w:t>
            </w:r>
            <w:r w:rsidR="003A1449">
              <w:rPr>
                <w:b/>
                <w:bCs/>
              </w:rPr>
              <w:t xml:space="preserve"> </w:t>
            </w:r>
          </w:p>
          <w:p w:rsidRPr="00D4624B" w:rsidR="003B4265" w:rsidP="00D4624B" w:rsidRDefault="003B4265" w14:paraId="6F1AA599" w14:textId="4143FDA9">
            <w:pPr>
              <w:spacing w:after="0"/>
              <w:rPr>
                <w:b/>
                <w:bCs/>
              </w:rPr>
            </w:pPr>
            <w:r w:rsidRPr="00D4624B">
              <w:rPr>
                <w:b/>
                <w:bCs/>
              </w:rPr>
              <w:t>12pm</w:t>
            </w:r>
          </w:p>
        </w:tc>
      </w:tr>
      <w:tr w:rsidRPr="00BC6155" w:rsidR="000C62FF" w:rsidTr="37EC5EA1" w14:paraId="518773D8" w14:textId="77777777">
        <w:trPr>
          <w:trHeight w:val="454"/>
        </w:trPr>
        <w:tc>
          <w:tcPr>
            <w:tcW w:w="4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1B2890" w:rsidP="00D4624B" w:rsidRDefault="000C62FF" w14:paraId="6260264F" w14:textId="77777777">
            <w:pPr>
              <w:spacing w:after="0"/>
            </w:pPr>
            <w:r>
              <w:t>Do you require minibus parking onsite?</w:t>
            </w:r>
          </w:p>
          <w:p w:rsidR="000C62FF" w:rsidP="00D4624B" w:rsidRDefault="000C62FF" w14:paraId="24FFE134" w14:textId="07EE7737">
            <w:pPr>
              <w:spacing w:after="0"/>
            </w:pPr>
            <w:r>
              <w:t>(We can fit 2 minibuses in our car park</w:t>
            </w:r>
            <w:r w:rsidRPr="00D02B7F" w:rsidR="001B2890">
              <w:rPr>
                <w:b/>
                <w:bCs/>
                <w:color w:val="FF0000"/>
              </w:rPr>
              <w:t>, please note we have no coach or car parking</w:t>
            </w:r>
            <w:r w:rsidRPr="005F30A1" w:rsidR="001B2890">
              <w:rPr>
                <w:b/>
                <w:bCs/>
              </w:rPr>
              <w:t>)</w:t>
            </w:r>
          </w:p>
        </w:tc>
        <w:tc>
          <w:tcPr>
            <w:tcW w:w="4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2FF" w:rsidP="00F934B6" w:rsidRDefault="000C62FF" w14:paraId="076F3D18" w14:textId="77777777"/>
        </w:tc>
      </w:tr>
      <w:tr w:rsidRPr="00BC6155" w:rsidR="003C0608" w:rsidTr="37EC5EA1" w14:paraId="36EB4222" w14:textId="77777777">
        <w:trPr>
          <w:trHeight w:val="454"/>
        </w:trPr>
        <w:tc>
          <w:tcPr>
            <w:tcW w:w="90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/>
          </w:tcPr>
          <w:p w:rsidRPr="00BC6155" w:rsidR="003C0608" w:rsidP="003C0608" w:rsidRDefault="003C0608" w14:paraId="2B249EC2" w14:textId="4FFAE26E">
            <w:pPr>
              <w:rPr>
                <w:b/>
                <w:bCs/>
                <w:color w:val="FFFFFF" w:themeColor="background1"/>
              </w:rPr>
            </w:pPr>
            <w:r w:rsidRPr="00532743">
              <w:rPr>
                <w:b/>
                <w:bCs/>
                <w:color w:val="FFFFFF" w:themeColor="background1"/>
              </w:rPr>
              <w:t>SECTION 3 – YOUR CLASS</w:t>
            </w:r>
            <w:r w:rsidR="000977E7">
              <w:rPr>
                <w:b/>
                <w:bCs/>
                <w:color w:val="FFFFFF" w:themeColor="background1"/>
              </w:rPr>
              <w:t>/GROUP</w:t>
            </w:r>
            <w:r w:rsidRPr="00532743">
              <w:rPr>
                <w:b/>
                <w:bCs/>
                <w:color w:val="FFFFFF" w:themeColor="background1"/>
              </w:rPr>
              <w:t xml:space="preserve"> INFORMATION</w:t>
            </w:r>
            <w:r>
              <w:rPr>
                <w:b/>
                <w:bCs/>
                <w:color w:val="FFFFFF" w:themeColor="background1"/>
              </w:rPr>
              <w:t xml:space="preserve"> (Please complete per class)</w:t>
            </w:r>
          </w:p>
        </w:tc>
      </w:tr>
      <w:tr w:rsidRPr="00BC6155" w:rsidR="003B4265" w:rsidTr="37EC5EA1" w14:paraId="1D747376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3A7F7574" w14:textId="5D841523">
            <w:r>
              <w:t xml:space="preserve">Teacher </w:t>
            </w:r>
            <w:r w:rsidR="000977E7">
              <w:t xml:space="preserve">/Leader </w:t>
            </w:r>
            <w:r>
              <w:t>Name</w:t>
            </w:r>
          </w:p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2463A317" w14:textId="77777777"/>
        </w:tc>
      </w:tr>
      <w:tr w:rsidRPr="00BC6155" w:rsidR="003B4265" w:rsidTr="37EC5EA1" w14:paraId="358F10FF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254BBE18" w14:textId="700D2A28">
            <w:r>
              <w:t>Teacher Email</w:t>
            </w:r>
          </w:p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61B69C17" w14:textId="77777777"/>
        </w:tc>
      </w:tr>
      <w:tr w:rsidRPr="00BC6155" w:rsidR="003B4265" w:rsidTr="37EC5EA1" w14:paraId="40C0D7B1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22DD68CD" w14:textId="0214A68B">
            <w:r>
              <w:t>Teacher Mobile</w:t>
            </w:r>
          </w:p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2CAB3FF1" w14:textId="77777777"/>
        </w:tc>
      </w:tr>
      <w:tr w:rsidRPr="00BC6155" w:rsidR="003B4265" w:rsidTr="37EC5EA1" w14:paraId="7E405840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78061BE7" w14:textId="08826D6B">
            <w:r>
              <w:t>Class Name &amp; Year</w:t>
            </w:r>
          </w:p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7130F553" w14:textId="77777777"/>
        </w:tc>
      </w:tr>
      <w:tr w:rsidRPr="00BC6155" w:rsidR="003B4265" w:rsidTr="37EC5EA1" w14:paraId="4151B8A8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7A882F77" w14:textId="2452F54D">
            <w:r>
              <w:t>Number of Students</w:t>
            </w:r>
          </w:p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C6155" w:rsidR="003B4265" w:rsidP="00F934B6" w:rsidRDefault="003B4265" w14:paraId="737742FC" w14:textId="77777777"/>
        </w:tc>
      </w:tr>
      <w:tr w:rsidRPr="00BC6155" w:rsidR="003B4265" w:rsidTr="37EC5EA1" w14:paraId="63EC78D4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B4265" w:rsidP="00D4624B" w:rsidRDefault="003B4265" w14:paraId="1DE21CEB" w14:textId="6C4218C5">
            <w:pPr>
              <w:spacing w:after="0"/>
            </w:pPr>
            <w:r>
              <w:t>Number of accompanying adults</w:t>
            </w:r>
            <w:r w:rsidR="006308E9">
              <w:t xml:space="preserve"> </w:t>
            </w:r>
          </w:p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2276A5" w:rsidP="002276A5" w:rsidRDefault="00503549" w14:paraId="27DF0FF0" w14:textId="77777777">
            <w:pPr>
              <w:spacing w:after="0"/>
              <w:rPr>
                <w:b/>
                <w:bCs/>
              </w:rPr>
            </w:pPr>
            <w:r>
              <w:t>Please note, we require a ratio of 1:10 (primary) and 1:15 (secondary)</w:t>
            </w:r>
            <w:r w:rsidRPr="00BD6476" w:rsidR="00640AFA">
              <w:rPr>
                <w:b/>
                <w:bCs/>
              </w:rPr>
              <w:t xml:space="preserve"> </w:t>
            </w:r>
          </w:p>
          <w:p w:rsidR="003B4265" w:rsidP="002276A5" w:rsidRDefault="00640AFA" w14:paraId="7C032B61" w14:textId="3C5BC69C">
            <w:pPr>
              <w:spacing w:after="0"/>
            </w:pPr>
            <w:r>
              <w:rPr>
                <w:b/>
                <w:bCs/>
              </w:rPr>
              <w:t>(</w:t>
            </w:r>
            <w:r w:rsidRPr="00BD6476">
              <w:rPr>
                <w:b/>
                <w:bCs/>
              </w:rPr>
              <w:t xml:space="preserve">1:1 </w:t>
            </w:r>
            <w:r>
              <w:rPr>
                <w:b/>
                <w:bCs/>
              </w:rPr>
              <w:t xml:space="preserve">pupil support </w:t>
            </w:r>
            <w:proofErr w:type="gramStart"/>
            <w:r w:rsidRPr="00BD6476">
              <w:rPr>
                <w:b/>
                <w:bCs/>
              </w:rPr>
              <w:t>adults</w:t>
            </w:r>
            <w:proofErr w:type="gramEnd"/>
            <w:r w:rsidRPr="00BD6476">
              <w:rPr>
                <w:b/>
                <w:bCs/>
              </w:rPr>
              <w:t xml:space="preserve"> do not count towards your ratio</w:t>
            </w:r>
            <w:r>
              <w:t xml:space="preserve">)  </w:t>
            </w:r>
          </w:p>
          <w:p w:rsidRPr="00BC6155" w:rsidR="00640AFA" w:rsidP="00F934B6" w:rsidRDefault="00640AFA" w14:paraId="067C26E3" w14:textId="3EBD3766"/>
        </w:tc>
      </w:tr>
      <w:tr w:rsidRPr="00BC6155" w:rsidR="003B4265" w:rsidTr="37EC5EA1" w14:paraId="2F4DAF5E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/>
          </w:tcPr>
          <w:p w:rsidRPr="00BC6155" w:rsidR="003B4265" w:rsidP="006308E9" w:rsidRDefault="003B4265" w14:paraId="627DEF32" w14:textId="3D7F963A">
            <w:r>
              <w:t>SEND/</w:t>
            </w:r>
            <w:r w:rsidRPr="003C0608">
              <w:t>Behaviour</w:t>
            </w:r>
            <w:r w:rsidR="00640AFA">
              <w:t xml:space="preserve"> info</w:t>
            </w:r>
            <w:r w:rsidR="006B29F9">
              <w:t xml:space="preserve"> </w:t>
            </w:r>
            <w:r>
              <w:t>*</w:t>
            </w:r>
          </w:p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/>
          </w:tcPr>
          <w:p w:rsidR="001B2890" w:rsidP="00F934B6" w:rsidRDefault="001B2890" w14:paraId="0BCCD1CF" w14:textId="77777777"/>
          <w:p w:rsidRPr="00BC6155" w:rsidR="00CC277F" w:rsidP="00F934B6" w:rsidRDefault="00CC277F" w14:paraId="77F5E48B" w14:textId="4A4D1FE1"/>
        </w:tc>
      </w:tr>
      <w:tr w:rsidRPr="00BC6155" w:rsidR="00D4624B" w:rsidTr="37EC5EA1" w14:paraId="7EFC0663" w14:textId="77777777">
        <w:trPr>
          <w:trHeight w:val="454"/>
        </w:trPr>
        <w:tc>
          <w:tcPr>
            <w:tcW w:w="2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D4624B" w:rsidP="003C0608" w:rsidRDefault="00D4624B" w14:paraId="15EAD2C5" w14:textId="77777777"/>
        </w:tc>
        <w:tc>
          <w:tcPr>
            <w:tcW w:w="6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D4624B" w:rsidP="003C0608" w:rsidRDefault="00D4624B" w14:paraId="6CA487D6" w14:textId="77777777"/>
        </w:tc>
      </w:tr>
    </w:tbl>
    <w:p w:rsidR="00D02B7F" w:rsidRDefault="003A3079" w14:paraId="4DA382D4" w14:textId="771012EA">
      <w:r>
        <w:t>*</w:t>
      </w:r>
      <w:r w:rsidRPr="00BD6476">
        <w:rPr>
          <w:sz w:val="24"/>
          <w:szCs w:val="24"/>
        </w:rPr>
        <w:t>The more information you can provide, the better we can support your visit. We require school</w:t>
      </w:r>
      <w:r w:rsidRPr="00BD6476" w:rsidR="00D02B7F">
        <w:rPr>
          <w:sz w:val="24"/>
          <w:szCs w:val="24"/>
        </w:rPr>
        <w:t>/group</w:t>
      </w:r>
      <w:r w:rsidRPr="00BD6476">
        <w:rPr>
          <w:sz w:val="24"/>
          <w:szCs w:val="24"/>
        </w:rPr>
        <w:t xml:space="preserve"> staff to take the lead with behaviour management during your trip</w:t>
      </w:r>
      <w:r w:rsidRPr="00BD6476" w:rsidR="00EF5612">
        <w:rPr>
          <w:sz w:val="24"/>
          <w:szCs w:val="24"/>
        </w:rPr>
        <w:t>.</w:t>
      </w:r>
      <w:bookmarkEnd w:id="0"/>
    </w:p>
    <w:p w:rsidR="00D02B7F" w:rsidRDefault="00610824" w14:paraId="179AAE1C" w14:textId="3FEEEE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F30B6" wp14:editId="77C466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8642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Pr="004D7457" w:rsidR="00610824" w:rsidRDefault="00610824" w14:paraId="0C53E81C" w14:textId="3FA7011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D7457">
                              <w:rPr>
                                <w:b/>
                                <w:bCs/>
                                <w:color w:val="FF0000"/>
                              </w:rPr>
                              <w:t>PRE-VISIT</w:t>
                            </w:r>
                            <w:r w:rsidRPr="004D7457" w:rsidR="00A55C52">
                              <w:rPr>
                                <w:b/>
                                <w:bCs/>
                                <w:color w:val="FF0000"/>
                              </w:rPr>
                              <w:t>. To help you plan your visit and to ensure we meet our visitors needs, we suggest you</w:t>
                            </w:r>
                            <w:r w:rsidR="004D7457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4D7457" w:rsidR="00A55C52">
                              <w:rPr>
                                <w:b/>
                                <w:bCs/>
                                <w:color w:val="FF0000"/>
                              </w:rPr>
                              <w:t xml:space="preserve">book </w:t>
                            </w:r>
                            <w:r w:rsidRPr="004D7457" w:rsidR="00455DEA">
                              <w:rPr>
                                <w:b/>
                                <w:bCs/>
                                <w:color w:val="FF0000"/>
                              </w:rPr>
                              <w:t>a pre-visit telephone chat or</w:t>
                            </w:r>
                            <w:r w:rsidR="004D7457">
                              <w:rPr>
                                <w:b/>
                                <w:bCs/>
                                <w:color w:val="FF0000"/>
                              </w:rPr>
                              <w:t xml:space="preserve"> onsite </w:t>
                            </w:r>
                            <w:r w:rsidRPr="004D7457" w:rsidR="00455DEA">
                              <w:rPr>
                                <w:b/>
                                <w:bCs/>
                                <w:color w:val="FF0000"/>
                              </w:rPr>
                              <w:t xml:space="preserve">visit. We can run these Weds to Friday. Please contact </w:t>
                            </w:r>
                            <w:hyperlink w:history="1" r:id="rId7">
                              <w:r w:rsidRPr="004D7457" w:rsidR="004D7457"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</w:rPr>
                                <w:t>hello@pankhursttrust.org</w:t>
                              </w:r>
                            </w:hyperlink>
                            <w:r w:rsidRPr="004D7457" w:rsidR="004D7457">
                              <w:rPr>
                                <w:b/>
                                <w:bCs/>
                                <w:color w:val="FF0000"/>
                              </w:rPr>
                              <w:t xml:space="preserve"> to book your pre</w:t>
                            </w:r>
                            <w:r w:rsidR="004D7457">
                              <w:rPr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4D7457" w:rsidR="004D7457">
                              <w:rPr>
                                <w:b/>
                                <w:bCs/>
                                <w:color w:val="FF0000"/>
                              </w:rPr>
                              <w:t xml:space="preserve">visit ASAP.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4F30B6">
                <v:stroke joinstyle="miter"/>
                <v:path gradientshapeok="t" o:connecttype="rect"/>
              </v:shapetype>
              <v:shape id="Text Box 3" style="position:absolute;margin-left:396.55pt;margin-top:0;width:447.75pt;height:5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6" fillcolor="white [3201]" strokecolor="red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oXNwIAAH4EAAAOAAAAZHJzL2Uyb0RvYy54bWysVEtv2zAMvg/YfxB0X+wEeXRBnCJLkWFA&#10;0BZIh54VWY4NyKJGKbGzXz9KcR5tdxqWg0KKFB/fR3p239aaHRS6CkzG+72UM2Uk5JXZZfzny+rL&#10;HWfOC5MLDUZl/Kgcv59//jRr7FQNoASdK2QUxLhpYzNeem+nSeJkqWrhemCVIWMBWAtPKu6SHEVD&#10;0WudDNJ0nDSAuUWQyjm6fTgZ+TzGLwol/VNROOWZzjjV5uOJ8dyGM5nPxHSHwpaV7MoQ/1BFLSpD&#10;SS+hHoQXbI/Vh1B1JREcFL4noU6gKCqpYg/UTT99182mFFbFXggcZy8wuf8XVj4eNvYZmW+/QUsE&#10;BkAa66aOLkM/bYF1+KdKGdkJwuMFNtV6JulyNL4bDwcjziTZxsPJJI24JtfXFp3/rqBmQcg4Ei0R&#10;LXFYO08ZyfXsEpI50FW+qrSOShgFtdTIDoJI1D7WSC/eeGnDGip/EHJ/DIG77SXAapXSL/T5NgZp&#10;2tDltfsg+XbbdpBsIT8SUginIXJWripqZy2cfxZIU0Pg0Cb4JzoKDVQOdBJnJeDvv90HfyKTrJw1&#10;NIUZd7/2AhVn+ochmr/2h8MwtlEZjiYDUvDWsr21mH29BMKoTztnZRSDv9dnsUCoX2lhFiErmYSR&#10;lDvj/iwu/Wk3aOGkWiyiEw2qFX5tNlaG0AHdQNZL+yrQdox6moVHOM+rmL4j9uQbXhpY7D0UVWQ9&#10;AHxCtcOdhjzS0i1k2KJbPXpdPxvzPwAAAP//AwBQSwMEFAAGAAgAAAAhAEF3UdjZAAAABQEAAA8A&#10;AABkcnMvZG93bnJldi54bWxMj8FOwzAQRO9I/IO1SFwqardVUUnjVCgSZ9RQ7pt4m6SN15HttuHv&#10;MVzgMtJqRjNv891kB3ElH3rHGhZzBYK4cabnVsPh4+1pAyJEZIODY9LwRQF2xf1djplxN97TtYqt&#10;SCUcMtTQxThmUoamI4th7kbi5B2dtxjT6VtpPN5SuR3kUqlnabHntNDhSGVHzbm6WA3VcUZ7npWr&#10;hX9Xq7r8rPB86rV+fJhetyAiTfEvDD/4CR2KxFS7C5sgBg3pkfirydu8rNcg6hRSSwWyyOV/+uIb&#10;AAD//wMAUEsBAi0AFAAGAAgAAAAhALaDOJL+AAAA4QEAABMAAAAAAAAAAAAAAAAAAAAAAFtDb250&#10;ZW50X1R5cGVzXS54bWxQSwECLQAUAAYACAAAACEAOP0h/9YAAACUAQAACwAAAAAAAAAAAAAAAAAv&#10;AQAAX3JlbHMvLnJlbHNQSwECLQAUAAYACAAAACEAtBJaFzcCAAB+BAAADgAAAAAAAAAAAAAAAAAu&#10;AgAAZHJzL2Uyb0RvYy54bWxQSwECLQAUAAYACAAAACEAQXdR2NkAAAAFAQAADwAAAAAAAAAAAAAA&#10;AACRBAAAZHJzL2Rvd25yZXYueG1sUEsFBgAAAAAEAAQA8wAAAJcFAAAAAA==&#10;">
                <v:textbox>
                  <w:txbxContent>
                    <w:p w:rsidRPr="004D7457" w:rsidR="00610824" w:rsidRDefault="00610824" w14:paraId="0C53E81C" w14:textId="3FA7011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D7457">
                        <w:rPr>
                          <w:b/>
                          <w:bCs/>
                          <w:color w:val="FF0000"/>
                        </w:rPr>
                        <w:t>PRE-VISIT</w:t>
                      </w:r>
                      <w:r w:rsidRPr="004D7457" w:rsidR="00A55C52">
                        <w:rPr>
                          <w:b/>
                          <w:bCs/>
                          <w:color w:val="FF0000"/>
                        </w:rPr>
                        <w:t>. To help you plan your visit and to ensure we meet our visitors needs, we suggest you</w:t>
                      </w:r>
                      <w:r w:rsidR="004D7457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4D7457" w:rsidR="00A55C52">
                        <w:rPr>
                          <w:b/>
                          <w:bCs/>
                          <w:color w:val="FF0000"/>
                        </w:rPr>
                        <w:t xml:space="preserve">book </w:t>
                      </w:r>
                      <w:r w:rsidRPr="004D7457" w:rsidR="00455DEA">
                        <w:rPr>
                          <w:b/>
                          <w:bCs/>
                          <w:color w:val="FF0000"/>
                        </w:rPr>
                        <w:t>a pre-visit telephone chat or</w:t>
                      </w:r>
                      <w:r w:rsidR="004D7457">
                        <w:rPr>
                          <w:b/>
                          <w:bCs/>
                          <w:color w:val="FF0000"/>
                        </w:rPr>
                        <w:t xml:space="preserve"> onsite </w:t>
                      </w:r>
                      <w:r w:rsidRPr="004D7457" w:rsidR="00455DEA">
                        <w:rPr>
                          <w:b/>
                          <w:bCs/>
                          <w:color w:val="FF0000"/>
                        </w:rPr>
                        <w:t xml:space="preserve">visit. We can run these Weds to Friday. Please contact </w:t>
                      </w:r>
                      <w:hyperlink w:history="1" r:id="rId8">
                        <w:r w:rsidRPr="004D7457" w:rsidR="004D7457">
                          <w:rPr>
                            <w:rStyle w:val="Hyperlink"/>
                            <w:b/>
                            <w:bCs/>
                            <w:color w:val="FF0000"/>
                          </w:rPr>
                          <w:t>hello@pankhursttrust.org</w:t>
                        </w:r>
                      </w:hyperlink>
                      <w:r w:rsidRPr="004D7457" w:rsidR="004D7457">
                        <w:rPr>
                          <w:b/>
                          <w:bCs/>
                          <w:color w:val="FF0000"/>
                        </w:rPr>
                        <w:t xml:space="preserve"> to book your pre</w:t>
                      </w:r>
                      <w:r w:rsidR="004D7457">
                        <w:rPr>
                          <w:b/>
                          <w:bCs/>
                          <w:color w:val="FF0000"/>
                        </w:rPr>
                        <w:t>-</w:t>
                      </w:r>
                      <w:r w:rsidRPr="004D7457" w:rsidR="004D7457">
                        <w:rPr>
                          <w:b/>
                          <w:bCs/>
                          <w:color w:val="FF0000"/>
                        </w:rPr>
                        <w:t xml:space="preserve">visit ASAP.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2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36D" w:rsidP="000A17FA" w:rsidRDefault="00FB636D" w14:paraId="316A1474" w14:textId="77777777">
      <w:pPr>
        <w:spacing w:after="0" w:line="240" w:lineRule="auto"/>
      </w:pPr>
      <w:r>
        <w:separator/>
      </w:r>
    </w:p>
  </w:endnote>
  <w:endnote w:type="continuationSeparator" w:id="0">
    <w:p w:rsidR="00FB636D" w:rsidP="000A17FA" w:rsidRDefault="00FB636D" w14:paraId="784311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252" w:rsidRDefault="002D1252" w14:paraId="313B1F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252" w:rsidRDefault="002D1252" w14:paraId="63E8FD1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252" w:rsidRDefault="002D1252" w14:paraId="7B5715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36D" w:rsidP="000A17FA" w:rsidRDefault="00FB636D" w14:paraId="27F469DC" w14:textId="77777777">
      <w:pPr>
        <w:spacing w:after="0" w:line="240" w:lineRule="auto"/>
      </w:pPr>
      <w:r>
        <w:separator/>
      </w:r>
    </w:p>
  </w:footnote>
  <w:footnote w:type="continuationSeparator" w:id="0">
    <w:p w:rsidR="00FB636D" w:rsidP="000A17FA" w:rsidRDefault="00FB636D" w14:paraId="6E4EF3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252" w:rsidRDefault="002D1252" w14:paraId="3B1E3F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A17FA" w:rsidR="000A17FA" w:rsidRDefault="000A17FA" w14:paraId="5D7EB9BD" w14:textId="763382CF">
    <w:pPr>
      <w:pStyle w:val="Head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77032" wp14:editId="1D589F60">
              <wp:simplePos x="0" y="0"/>
              <wp:positionH relativeFrom="margin">
                <wp:align>right</wp:align>
              </wp:positionH>
              <wp:positionV relativeFrom="paragraph">
                <wp:posOffset>17145</wp:posOffset>
              </wp:positionV>
              <wp:extent cx="4933950" cy="8286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95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17FA" w:rsidP="000A17FA" w:rsidRDefault="000A17FA" w14:paraId="312E37AF" w14:textId="4CEB7F32">
                          <w:pPr>
                            <w:pStyle w:val="Header"/>
                            <w:rPr>
                              <w:sz w:val="32"/>
                              <w:szCs w:val="32"/>
                            </w:rPr>
                          </w:pPr>
                          <w:r w:rsidRPr="000A17FA">
                            <w:rPr>
                              <w:sz w:val="32"/>
                              <w:szCs w:val="32"/>
                            </w:rPr>
                            <w:t>The Pankhurst Centre</w:t>
                          </w:r>
                          <w:r w:rsidR="006441E9">
                            <w:rPr>
                              <w:sz w:val="32"/>
                              <w:szCs w:val="32"/>
                            </w:rPr>
                            <w:tab/>
                            <w:t xml:space="preserve">Tel: </w:t>
                          </w:r>
                          <w:r w:rsidR="002173AF">
                            <w:rPr>
                              <w:sz w:val="32"/>
                              <w:szCs w:val="32"/>
                            </w:rPr>
                            <w:t>0161</w:t>
                          </w:r>
                          <w:r w:rsidR="00E572E5">
                            <w:rPr>
                              <w:sz w:val="32"/>
                              <w:szCs w:val="32"/>
                            </w:rPr>
                            <w:t xml:space="preserve"> 2735673</w:t>
                          </w:r>
                        </w:p>
                        <w:p w:rsidR="005D12EE" w:rsidP="000A17FA" w:rsidRDefault="00792914" w14:paraId="780F09DD" w14:textId="56E7B589">
                          <w:pPr>
                            <w:pStyle w:val="Head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60-</w:t>
                          </w:r>
                          <w:r w:rsidR="005D12EE">
                            <w:rPr>
                              <w:sz w:val="32"/>
                              <w:szCs w:val="32"/>
                            </w:rPr>
                            <w:t>62 Nelson Street</w:t>
                          </w:r>
                          <w:r w:rsidR="00E572E5">
                            <w:rPr>
                              <w:sz w:val="32"/>
                              <w:szCs w:val="32"/>
                            </w:rPr>
                            <w:t xml:space="preserve">          E-mail: </w:t>
                          </w:r>
                          <w:r w:rsidRPr="00E572E5" w:rsidR="00E572E5">
                            <w:rPr>
                              <w:sz w:val="28"/>
                              <w:szCs w:val="28"/>
                            </w:rPr>
                            <w:t>hello@pankhursttrust.org</w:t>
                          </w:r>
                          <w:r w:rsidR="00E572E5">
                            <w:rPr>
                              <w:sz w:val="32"/>
                              <w:szCs w:val="32"/>
                            </w:rPr>
                            <w:tab/>
                          </w:r>
                        </w:p>
                        <w:p w:rsidRPr="000A17FA" w:rsidR="00CD3F0B" w:rsidP="000A17FA" w:rsidRDefault="00CD3F0B" w14:paraId="649E3F6A" w14:textId="6889DB63">
                          <w:pPr>
                            <w:pStyle w:val="Head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Manchester </w:t>
                          </w:r>
                          <w:r w:rsidR="00792914">
                            <w:rPr>
                              <w:sz w:val="32"/>
                              <w:szCs w:val="32"/>
                            </w:rPr>
                            <w:t>M13 9WP</w:t>
                          </w:r>
                        </w:p>
                        <w:p w:rsidR="000A17FA" w:rsidRDefault="000A17FA" w14:paraId="5EF5FE46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477032">
              <v:stroke joinstyle="miter"/>
              <v:path gradientshapeok="t" o:connecttype="rect"/>
            </v:shapetype>
            <v:shape id="Text Box 2" style="position:absolute;margin-left:337.3pt;margin-top:1.35pt;width:388.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ddKwIAAFQEAAAOAAAAZHJzL2Uyb0RvYy54bWysVEtv2zAMvg/YfxB0X5x3EyNOkaXIMCBo&#10;C6RDz4osxQZkUZOU2NmvHyU7adrtNOwikyLFx8ePXtw3lSInYV0JOqODXp8SoTnkpT5k9MfL5suM&#10;EueZzpkCLTJ6Fo7eLz9/WtQmFUMoQOXCEgyiXVqbjBbemzRJHC9ExVwPjNBolGAr5lG1hyS3rMbo&#10;lUqG/f40qcHmxgIXzuHtQ2ukyxhfSsH9k5ROeKIyirX5eNp47sOZLBcsPVhmipJ3ZbB/qKJipcak&#10;11APzDNytOUfoaqSW3AgfY9DlYCUJRexB+xm0P/Qza5gRsReEBxnrjC5/xeWP5525tkS33yFBgcY&#10;AKmNSx1ehn4aaavwxUoJ2hHC8xU20XjC8XI8H43mEzRxtM2Gs+ndJIRJ3l4b6/w3ARUJQkYtjiWi&#10;xU5b51vXi0tI5kCV+aZUKiqBCmKtLDkxHKLysUYM/s5LaVJndDrCMsIjDeF5G1lprOWtpyD5Zt90&#10;je4hP2P/FlpqOMM3JRa5Zc4/M4tcwL6Q3/4JD6kAk0AnUVKA/fW3++CPI0IrJTVyK6Pu55FZQYn6&#10;rnF488F4HMgYlfHkboiKvbXsby36WK0BOx/gJhkexeDv1UWUFqpXXINVyIompjnmzqi/iGvfMh7X&#10;iIvVKjoh/QzzW70zPIQOoIURvDSvzJpuTh4n/AgXFrL0w7ha3xbu1dGDLOMsA8Atqh3uSN3Ihm7N&#10;wm7c6tHr7Wew/A0AAP//AwBQSwMEFAAGAAgAAAAhAPLwXXPcAAAABgEAAA8AAABkcnMvZG93bnJl&#10;di54bWxMj09LxDAUxO+C3yE8wYu4qS0aqU0XEf+At926K96yzbMtNi+lybb12/s86XGYYeY3xXpx&#10;vZhwDJ0nDVerBARS7W1HjYa36unyFkSIhqzpPaGGbwywLk9PCpNbP9MGp21sBJdQyI2GNsYhlzLU&#10;LToTVn5AYu/Tj85ElmMj7WhmLne9TJPkRjrTES+0ZsCHFuuv7dFp+Lho3l/D8rybs+tseHyZKrW3&#10;ldbnZ8v9HYiIS/wLwy8+o0PJTAd/JBtEr4GPRA2pAsGmUor1gVNZloIsC/kfv/wBAAD//wMAUEsB&#10;Ai0AFAAGAAgAAAAhALaDOJL+AAAA4QEAABMAAAAAAAAAAAAAAAAAAAAAAFtDb250ZW50X1R5cGVz&#10;XS54bWxQSwECLQAUAAYACAAAACEAOP0h/9YAAACUAQAACwAAAAAAAAAAAAAAAAAvAQAAX3JlbHMv&#10;LnJlbHNQSwECLQAUAAYACAAAACEA3BuXXSsCAABUBAAADgAAAAAAAAAAAAAAAAAuAgAAZHJzL2Uy&#10;b0RvYy54bWxQSwECLQAUAAYACAAAACEA8vBdc9wAAAAGAQAADwAAAAAAAAAAAAAAAACFBAAAZHJz&#10;L2Rvd25yZXYueG1sUEsFBgAAAAAEAAQA8wAAAI4FAAAAAA==&#10;">
              <v:textbox>
                <w:txbxContent>
                  <w:p w:rsidR="000A17FA" w:rsidP="000A17FA" w:rsidRDefault="000A17FA" w14:paraId="312E37AF" w14:textId="4CEB7F32">
                    <w:pPr>
                      <w:pStyle w:val="Header"/>
                      <w:rPr>
                        <w:sz w:val="32"/>
                        <w:szCs w:val="32"/>
                      </w:rPr>
                    </w:pPr>
                    <w:r w:rsidRPr="000A17FA">
                      <w:rPr>
                        <w:sz w:val="32"/>
                        <w:szCs w:val="32"/>
                      </w:rPr>
                      <w:t>The Pankhurst Centre</w:t>
                    </w:r>
                    <w:r w:rsidR="006441E9">
                      <w:rPr>
                        <w:sz w:val="32"/>
                        <w:szCs w:val="32"/>
                      </w:rPr>
                      <w:tab/>
                      <w:t xml:space="preserve">Tel: </w:t>
                    </w:r>
                    <w:r w:rsidR="002173AF">
                      <w:rPr>
                        <w:sz w:val="32"/>
                        <w:szCs w:val="32"/>
                      </w:rPr>
                      <w:t>0161</w:t>
                    </w:r>
                    <w:r w:rsidR="00E572E5">
                      <w:rPr>
                        <w:sz w:val="32"/>
                        <w:szCs w:val="32"/>
                      </w:rPr>
                      <w:t xml:space="preserve"> 2735673</w:t>
                    </w:r>
                  </w:p>
                  <w:p w:rsidR="005D12EE" w:rsidP="000A17FA" w:rsidRDefault="00792914" w14:paraId="780F09DD" w14:textId="56E7B589">
                    <w:pPr>
                      <w:pStyle w:val="Head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60-</w:t>
                    </w:r>
                    <w:r w:rsidR="005D12EE">
                      <w:rPr>
                        <w:sz w:val="32"/>
                        <w:szCs w:val="32"/>
                      </w:rPr>
                      <w:t>62 Nelson Street</w:t>
                    </w:r>
                    <w:r w:rsidR="00E572E5">
                      <w:rPr>
                        <w:sz w:val="32"/>
                        <w:szCs w:val="32"/>
                      </w:rPr>
                      <w:t xml:space="preserve">          E-mail: </w:t>
                    </w:r>
                    <w:r w:rsidRPr="00E572E5" w:rsidR="00E572E5">
                      <w:rPr>
                        <w:sz w:val="28"/>
                        <w:szCs w:val="28"/>
                      </w:rPr>
                      <w:t>hello@pankhursttrust.org</w:t>
                    </w:r>
                    <w:r w:rsidR="00E572E5">
                      <w:rPr>
                        <w:sz w:val="32"/>
                        <w:szCs w:val="32"/>
                      </w:rPr>
                      <w:tab/>
                    </w:r>
                  </w:p>
                  <w:p w:rsidRPr="000A17FA" w:rsidR="00CD3F0B" w:rsidP="000A17FA" w:rsidRDefault="00CD3F0B" w14:paraId="649E3F6A" w14:textId="6889DB63">
                    <w:pPr>
                      <w:pStyle w:val="Head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Manchester </w:t>
                    </w:r>
                    <w:r w:rsidR="00792914">
                      <w:rPr>
                        <w:sz w:val="32"/>
                        <w:szCs w:val="32"/>
                      </w:rPr>
                      <w:t>M13 9WP</w:t>
                    </w:r>
                  </w:p>
                  <w:p w:rsidR="000A17FA" w:rsidRDefault="000A17FA" w14:paraId="5EF5FE46" w14:textId="7777777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6E5D0CA" wp14:editId="4FC61BB0">
          <wp:extent cx="714375" cy="71437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23" cy="71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0A17FA" w:rsidRDefault="000A17FA" w14:paraId="26BCB76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252" w:rsidRDefault="002D1252" w14:paraId="6DC97D6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42FE"/>
    <w:multiLevelType w:val="multilevel"/>
    <w:tmpl w:val="B79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C182414"/>
    <w:multiLevelType w:val="hybridMultilevel"/>
    <w:tmpl w:val="118A2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F33486"/>
    <w:multiLevelType w:val="hybridMultilevel"/>
    <w:tmpl w:val="84CAE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0228594">
    <w:abstractNumId w:val="2"/>
  </w:num>
  <w:num w:numId="2" w16cid:durableId="806094378">
    <w:abstractNumId w:val="1"/>
  </w:num>
  <w:num w:numId="3" w16cid:durableId="169175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55"/>
    <w:rsid w:val="00081402"/>
    <w:rsid w:val="000977E7"/>
    <w:rsid w:val="000A17FA"/>
    <w:rsid w:val="000C62FF"/>
    <w:rsid w:val="00116EDC"/>
    <w:rsid w:val="00142A71"/>
    <w:rsid w:val="001B2890"/>
    <w:rsid w:val="002173AF"/>
    <w:rsid w:val="002276A5"/>
    <w:rsid w:val="00250F8B"/>
    <w:rsid w:val="002D1252"/>
    <w:rsid w:val="003A1449"/>
    <w:rsid w:val="003A3079"/>
    <w:rsid w:val="003B4265"/>
    <w:rsid w:val="003C0608"/>
    <w:rsid w:val="003E790D"/>
    <w:rsid w:val="00455DEA"/>
    <w:rsid w:val="00486F54"/>
    <w:rsid w:val="004D7457"/>
    <w:rsid w:val="00503549"/>
    <w:rsid w:val="00532743"/>
    <w:rsid w:val="00556861"/>
    <w:rsid w:val="005B197D"/>
    <w:rsid w:val="005D12EE"/>
    <w:rsid w:val="005F30A1"/>
    <w:rsid w:val="00610824"/>
    <w:rsid w:val="006308E9"/>
    <w:rsid w:val="00640AFA"/>
    <w:rsid w:val="006441E9"/>
    <w:rsid w:val="00670C16"/>
    <w:rsid w:val="006B29F9"/>
    <w:rsid w:val="00734EF0"/>
    <w:rsid w:val="00792914"/>
    <w:rsid w:val="00872B6B"/>
    <w:rsid w:val="00873E27"/>
    <w:rsid w:val="008A3152"/>
    <w:rsid w:val="00923020"/>
    <w:rsid w:val="00A53C1B"/>
    <w:rsid w:val="00A55C52"/>
    <w:rsid w:val="00B33959"/>
    <w:rsid w:val="00BC6155"/>
    <w:rsid w:val="00BD6476"/>
    <w:rsid w:val="00C42E8A"/>
    <w:rsid w:val="00C61156"/>
    <w:rsid w:val="00CC1EA5"/>
    <w:rsid w:val="00CC277F"/>
    <w:rsid w:val="00CD3F0B"/>
    <w:rsid w:val="00D02B7F"/>
    <w:rsid w:val="00D4624B"/>
    <w:rsid w:val="00D7774B"/>
    <w:rsid w:val="00E572E5"/>
    <w:rsid w:val="00E605A7"/>
    <w:rsid w:val="00EF5612"/>
    <w:rsid w:val="00F0708C"/>
    <w:rsid w:val="00F72236"/>
    <w:rsid w:val="00F934B6"/>
    <w:rsid w:val="00FB636D"/>
    <w:rsid w:val="1B2A685A"/>
    <w:rsid w:val="2EE77C13"/>
    <w:rsid w:val="331FF1FF"/>
    <w:rsid w:val="37EC5EA1"/>
    <w:rsid w:val="7749D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5F5FF"/>
  <w15:chartTrackingRefBased/>
  <w15:docId w15:val="{F86318B6-D0AE-4ACA-AEB5-E24ACB85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90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xxxxxmsonormal" w:customStyle="1">
    <w:name w:val="x_xxxxxmsonormal"/>
    <w:basedOn w:val="Normal"/>
    <w:rsid w:val="00E605A7"/>
    <w:pPr>
      <w:spacing w:after="0" w:line="240" w:lineRule="auto"/>
    </w:pPr>
    <w:rPr>
      <w:rFonts w:ascii="Calibri" w:hAnsi="Calibri"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7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17FA"/>
  </w:style>
  <w:style w:type="paragraph" w:styleId="Footer">
    <w:name w:val="footer"/>
    <w:basedOn w:val="Normal"/>
    <w:link w:val="FooterChar"/>
    <w:uiPriority w:val="99"/>
    <w:unhideWhenUsed/>
    <w:rsid w:val="000A17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17FA"/>
  </w:style>
  <w:style w:type="character" w:styleId="Hyperlink">
    <w:name w:val="Hyperlink"/>
    <w:basedOn w:val="DefaultParagraphFont"/>
    <w:uiPriority w:val="99"/>
    <w:unhideWhenUsed/>
    <w:rsid w:val="004D7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ello@pankhursttrust.org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mailto:hello@pankhursttrust.org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McBeath</dc:creator>
  <keywords/>
  <dc:description/>
  <lastModifiedBy>Emma McBeath</lastModifiedBy>
  <revision>7</revision>
  <dcterms:created xsi:type="dcterms:W3CDTF">2022-10-27T08:46:00.0000000Z</dcterms:created>
  <dcterms:modified xsi:type="dcterms:W3CDTF">2023-01-18T13:29:23.3752210Z</dcterms:modified>
</coreProperties>
</file>